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DF3D" w14:textId="77777777" w:rsidR="00F34125" w:rsidRDefault="00610863">
      <w:r>
        <w:t>_________________________’s Entry Slip</w:t>
      </w:r>
    </w:p>
    <w:p w14:paraId="01A11443" w14:textId="77777777" w:rsidR="00610863" w:rsidRDefault="00610863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610863" w14:paraId="055E91CB" w14:textId="77777777" w:rsidTr="00610863">
        <w:trPr>
          <w:trHeight w:val="672"/>
        </w:trPr>
        <w:tc>
          <w:tcPr>
            <w:tcW w:w="3270" w:type="dxa"/>
          </w:tcPr>
          <w:p w14:paraId="1B92ED70" w14:textId="77777777" w:rsidR="00610863" w:rsidRDefault="00610863">
            <w:r>
              <w:t xml:space="preserve">3 + 3 = </w:t>
            </w:r>
          </w:p>
        </w:tc>
        <w:tc>
          <w:tcPr>
            <w:tcW w:w="3271" w:type="dxa"/>
          </w:tcPr>
          <w:p w14:paraId="6EABA3C6" w14:textId="77777777" w:rsidR="00610863" w:rsidRDefault="00610863">
            <w:r>
              <w:t xml:space="preserve">5 + 5 = </w:t>
            </w:r>
          </w:p>
        </w:tc>
        <w:tc>
          <w:tcPr>
            <w:tcW w:w="3271" w:type="dxa"/>
          </w:tcPr>
          <w:p w14:paraId="49B6D036" w14:textId="77777777" w:rsidR="00610863" w:rsidRDefault="00610863">
            <w:r>
              <w:t xml:space="preserve">8 + 8 = </w:t>
            </w:r>
          </w:p>
        </w:tc>
      </w:tr>
      <w:tr w:rsidR="00610863" w14:paraId="0EA978A9" w14:textId="77777777" w:rsidTr="00610863">
        <w:trPr>
          <w:trHeight w:val="619"/>
        </w:trPr>
        <w:tc>
          <w:tcPr>
            <w:tcW w:w="3270" w:type="dxa"/>
          </w:tcPr>
          <w:p w14:paraId="180BDAFC" w14:textId="77777777" w:rsidR="00610863" w:rsidRDefault="00610863">
            <w:r>
              <w:t>16 - _____ = 8</w:t>
            </w:r>
          </w:p>
        </w:tc>
        <w:tc>
          <w:tcPr>
            <w:tcW w:w="3271" w:type="dxa"/>
          </w:tcPr>
          <w:p w14:paraId="19DCBEE8" w14:textId="77777777" w:rsidR="00610863" w:rsidRDefault="00610863">
            <w:r>
              <w:t>14 – 7 = _______</w:t>
            </w:r>
          </w:p>
        </w:tc>
        <w:tc>
          <w:tcPr>
            <w:tcW w:w="3271" w:type="dxa"/>
          </w:tcPr>
          <w:p w14:paraId="44947717" w14:textId="77777777" w:rsidR="00610863" w:rsidRDefault="00610863">
            <w:r>
              <w:t>20 - ____ = 10</w:t>
            </w:r>
          </w:p>
        </w:tc>
      </w:tr>
    </w:tbl>
    <w:p w14:paraId="1686B3EE" w14:textId="77777777" w:rsidR="00610863" w:rsidRDefault="00610863"/>
    <w:p w14:paraId="48B15E58" w14:textId="77777777" w:rsidR="00610863" w:rsidRDefault="00610863">
      <w:r>
        <w:t>Write the matching addition or subtraction double.</w:t>
      </w:r>
    </w:p>
    <w:p w14:paraId="577D283D" w14:textId="77777777" w:rsidR="00610863" w:rsidRDefault="0061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610863" w14:paraId="277A3E2A" w14:textId="77777777" w:rsidTr="00610863">
        <w:trPr>
          <w:trHeight w:val="530"/>
        </w:trPr>
        <w:tc>
          <w:tcPr>
            <w:tcW w:w="2471" w:type="dxa"/>
          </w:tcPr>
          <w:p w14:paraId="777D96EE" w14:textId="77777777" w:rsidR="00610863" w:rsidRDefault="00610863">
            <w:r>
              <w:t>Addition Double</w:t>
            </w:r>
          </w:p>
        </w:tc>
        <w:tc>
          <w:tcPr>
            <w:tcW w:w="2471" w:type="dxa"/>
          </w:tcPr>
          <w:p w14:paraId="28142272" w14:textId="77777777" w:rsidR="00610863" w:rsidRDefault="00610863">
            <w:r>
              <w:t>Subtraction Double</w:t>
            </w:r>
          </w:p>
        </w:tc>
      </w:tr>
      <w:tr w:rsidR="00610863" w14:paraId="294013DD" w14:textId="77777777" w:rsidTr="00610863">
        <w:trPr>
          <w:trHeight w:val="530"/>
        </w:trPr>
        <w:tc>
          <w:tcPr>
            <w:tcW w:w="2471" w:type="dxa"/>
          </w:tcPr>
          <w:p w14:paraId="17AFA76E" w14:textId="77777777" w:rsidR="00610863" w:rsidRDefault="00610863">
            <w:r>
              <w:t xml:space="preserve">12 + 12 =  </w:t>
            </w:r>
          </w:p>
        </w:tc>
        <w:tc>
          <w:tcPr>
            <w:tcW w:w="2471" w:type="dxa"/>
          </w:tcPr>
          <w:p w14:paraId="48B6D617" w14:textId="77777777" w:rsidR="00610863" w:rsidRDefault="00610863"/>
        </w:tc>
      </w:tr>
      <w:tr w:rsidR="00610863" w14:paraId="150EE8BD" w14:textId="77777777" w:rsidTr="00610863">
        <w:trPr>
          <w:trHeight w:val="530"/>
        </w:trPr>
        <w:tc>
          <w:tcPr>
            <w:tcW w:w="2471" w:type="dxa"/>
          </w:tcPr>
          <w:p w14:paraId="1A46C128" w14:textId="77777777" w:rsidR="00610863" w:rsidRDefault="00610863"/>
        </w:tc>
        <w:tc>
          <w:tcPr>
            <w:tcW w:w="2471" w:type="dxa"/>
          </w:tcPr>
          <w:p w14:paraId="276CD407" w14:textId="77777777" w:rsidR="00610863" w:rsidRDefault="00610863">
            <w:r>
              <w:t xml:space="preserve">28 – 14 = </w:t>
            </w:r>
          </w:p>
        </w:tc>
      </w:tr>
      <w:tr w:rsidR="00610863" w14:paraId="64CB7B20" w14:textId="77777777" w:rsidTr="00610863">
        <w:trPr>
          <w:trHeight w:val="490"/>
        </w:trPr>
        <w:tc>
          <w:tcPr>
            <w:tcW w:w="2471" w:type="dxa"/>
          </w:tcPr>
          <w:p w14:paraId="7803461E" w14:textId="77777777" w:rsidR="00610863" w:rsidRDefault="00610863">
            <w:r>
              <w:t xml:space="preserve">11 + 11 = </w:t>
            </w:r>
          </w:p>
        </w:tc>
        <w:tc>
          <w:tcPr>
            <w:tcW w:w="2471" w:type="dxa"/>
          </w:tcPr>
          <w:p w14:paraId="30A5D43A" w14:textId="77777777" w:rsidR="00610863" w:rsidRDefault="00610863"/>
        </w:tc>
      </w:tr>
      <w:tr w:rsidR="00610863" w14:paraId="252558B3" w14:textId="77777777" w:rsidTr="00610863">
        <w:trPr>
          <w:trHeight w:val="490"/>
        </w:trPr>
        <w:tc>
          <w:tcPr>
            <w:tcW w:w="2471" w:type="dxa"/>
          </w:tcPr>
          <w:p w14:paraId="6D3F7475" w14:textId="77777777" w:rsidR="00610863" w:rsidRDefault="00610863"/>
        </w:tc>
        <w:tc>
          <w:tcPr>
            <w:tcW w:w="2471" w:type="dxa"/>
          </w:tcPr>
          <w:p w14:paraId="366393AE" w14:textId="77777777" w:rsidR="00610863" w:rsidRDefault="00610863">
            <w:r>
              <w:t xml:space="preserve">30 – 15 = </w:t>
            </w:r>
          </w:p>
        </w:tc>
      </w:tr>
    </w:tbl>
    <w:p w14:paraId="24C88061" w14:textId="77777777" w:rsidR="00610863" w:rsidRDefault="00610863"/>
    <w:p w14:paraId="3AF1C94D" w14:textId="77777777" w:rsidR="00610863" w:rsidRDefault="00610863"/>
    <w:p w14:paraId="68C4746C" w14:textId="77777777" w:rsidR="00610863" w:rsidRDefault="00610863"/>
    <w:p w14:paraId="53B35130" w14:textId="77777777" w:rsidR="00610863" w:rsidRDefault="00610863"/>
    <w:p w14:paraId="213E853E" w14:textId="77777777" w:rsidR="00610863" w:rsidRDefault="00610863"/>
    <w:p w14:paraId="768A5717" w14:textId="77777777" w:rsidR="00610863" w:rsidRDefault="00610863"/>
    <w:p w14:paraId="343BF6B5" w14:textId="77777777" w:rsidR="00610863" w:rsidRDefault="00610863" w:rsidP="00610863">
      <w:r>
        <w:t>_________________________’s Entry Slip</w:t>
      </w:r>
    </w:p>
    <w:p w14:paraId="7B744036" w14:textId="77777777" w:rsidR="00610863" w:rsidRDefault="00610863" w:rsidP="00610863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610863" w14:paraId="01145273" w14:textId="77777777" w:rsidTr="00921AE7">
        <w:trPr>
          <w:trHeight w:val="672"/>
        </w:trPr>
        <w:tc>
          <w:tcPr>
            <w:tcW w:w="3270" w:type="dxa"/>
          </w:tcPr>
          <w:p w14:paraId="35D05C3E" w14:textId="77777777" w:rsidR="00610863" w:rsidRDefault="00610863" w:rsidP="00921AE7">
            <w:r>
              <w:t xml:space="preserve">3 + 3 = </w:t>
            </w:r>
          </w:p>
        </w:tc>
        <w:tc>
          <w:tcPr>
            <w:tcW w:w="3271" w:type="dxa"/>
          </w:tcPr>
          <w:p w14:paraId="156F7D7C" w14:textId="77777777" w:rsidR="00610863" w:rsidRDefault="00610863" w:rsidP="00921AE7">
            <w:r>
              <w:t xml:space="preserve">5 + 5 = </w:t>
            </w:r>
          </w:p>
        </w:tc>
        <w:tc>
          <w:tcPr>
            <w:tcW w:w="3271" w:type="dxa"/>
          </w:tcPr>
          <w:p w14:paraId="712DB20B" w14:textId="77777777" w:rsidR="00610863" w:rsidRDefault="00610863" w:rsidP="00921AE7">
            <w:r>
              <w:t xml:space="preserve">8 + 8 = </w:t>
            </w:r>
          </w:p>
        </w:tc>
      </w:tr>
      <w:tr w:rsidR="00610863" w14:paraId="61ECE8DC" w14:textId="77777777" w:rsidTr="00921AE7">
        <w:trPr>
          <w:trHeight w:val="619"/>
        </w:trPr>
        <w:tc>
          <w:tcPr>
            <w:tcW w:w="3270" w:type="dxa"/>
          </w:tcPr>
          <w:p w14:paraId="03ABC266" w14:textId="77777777" w:rsidR="00610863" w:rsidRDefault="00610863" w:rsidP="00921AE7">
            <w:r>
              <w:t>16 - _____ = 8</w:t>
            </w:r>
          </w:p>
        </w:tc>
        <w:tc>
          <w:tcPr>
            <w:tcW w:w="3271" w:type="dxa"/>
          </w:tcPr>
          <w:p w14:paraId="6F4D7482" w14:textId="77777777" w:rsidR="00610863" w:rsidRDefault="00610863" w:rsidP="00921AE7">
            <w:r>
              <w:t>14 – 7 = _______</w:t>
            </w:r>
          </w:p>
        </w:tc>
        <w:tc>
          <w:tcPr>
            <w:tcW w:w="3271" w:type="dxa"/>
          </w:tcPr>
          <w:p w14:paraId="097B8012" w14:textId="77777777" w:rsidR="00610863" w:rsidRDefault="00610863" w:rsidP="00921AE7">
            <w:r>
              <w:t>20 - ____ = 10</w:t>
            </w:r>
          </w:p>
        </w:tc>
      </w:tr>
    </w:tbl>
    <w:p w14:paraId="58AE3436" w14:textId="77777777" w:rsidR="00610863" w:rsidRDefault="00610863" w:rsidP="00610863"/>
    <w:p w14:paraId="2E15D1DC" w14:textId="77777777" w:rsidR="00610863" w:rsidRDefault="00610863" w:rsidP="00610863">
      <w:r>
        <w:t>Write the matching addition or subtraction double.</w:t>
      </w:r>
    </w:p>
    <w:p w14:paraId="1620C163" w14:textId="77777777" w:rsidR="00610863" w:rsidRDefault="00610863" w:rsidP="00610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610863" w14:paraId="2C014482" w14:textId="77777777" w:rsidTr="00921AE7">
        <w:trPr>
          <w:trHeight w:val="530"/>
        </w:trPr>
        <w:tc>
          <w:tcPr>
            <w:tcW w:w="2471" w:type="dxa"/>
          </w:tcPr>
          <w:p w14:paraId="01A7ABFD" w14:textId="77777777" w:rsidR="00610863" w:rsidRDefault="00610863" w:rsidP="00921AE7">
            <w:r>
              <w:t>Addition Double</w:t>
            </w:r>
          </w:p>
        </w:tc>
        <w:tc>
          <w:tcPr>
            <w:tcW w:w="2471" w:type="dxa"/>
          </w:tcPr>
          <w:p w14:paraId="187DC528" w14:textId="77777777" w:rsidR="00610863" w:rsidRDefault="00610863" w:rsidP="00921AE7">
            <w:r>
              <w:t>Subtraction Double</w:t>
            </w:r>
          </w:p>
        </w:tc>
      </w:tr>
      <w:tr w:rsidR="00610863" w14:paraId="6261DCF2" w14:textId="77777777" w:rsidTr="00921AE7">
        <w:trPr>
          <w:trHeight w:val="530"/>
        </w:trPr>
        <w:tc>
          <w:tcPr>
            <w:tcW w:w="2471" w:type="dxa"/>
          </w:tcPr>
          <w:p w14:paraId="47ADFE50" w14:textId="77777777" w:rsidR="00610863" w:rsidRDefault="00610863" w:rsidP="00921AE7">
            <w:r>
              <w:t xml:space="preserve">12 + 12 =  </w:t>
            </w:r>
          </w:p>
        </w:tc>
        <w:tc>
          <w:tcPr>
            <w:tcW w:w="2471" w:type="dxa"/>
          </w:tcPr>
          <w:p w14:paraId="79022567" w14:textId="77777777" w:rsidR="00610863" w:rsidRDefault="00610863" w:rsidP="00921AE7"/>
        </w:tc>
      </w:tr>
      <w:tr w:rsidR="00610863" w14:paraId="0B91508E" w14:textId="77777777" w:rsidTr="00921AE7">
        <w:trPr>
          <w:trHeight w:val="530"/>
        </w:trPr>
        <w:tc>
          <w:tcPr>
            <w:tcW w:w="2471" w:type="dxa"/>
          </w:tcPr>
          <w:p w14:paraId="5F662BEB" w14:textId="77777777" w:rsidR="00610863" w:rsidRDefault="00610863" w:rsidP="00921AE7"/>
        </w:tc>
        <w:tc>
          <w:tcPr>
            <w:tcW w:w="2471" w:type="dxa"/>
          </w:tcPr>
          <w:p w14:paraId="6DAFC7CF" w14:textId="77777777" w:rsidR="00610863" w:rsidRDefault="00610863" w:rsidP="00921AE7">
            <w:r>
              <w:t xml:space="preserve">28 – 14 = </w:t>
            </w:r>
          </w:p>
        </w:tc>
      </w:tr>
      <w:tr w:rsidR="00610863" w14:paraId="24984FE9" w14:textId="77777777" w:rsidTr="00921AE7">
        <w:trPr>
          <w:trHeight w:val="490"/>
        </w:trPr>
        <w:tc>
          <w:tcPr>
            <w:tcW w:w="2471" w:type="dxa"/>
          </w:tcPr>
          <w:p w14:paraId="60CC10E8" w14:textId="77777777" w:rsidR="00610863" w:rsidRDefault="00610863" w:rsidP="00921AE7">
            <w:r>
              <w:t xml:space="preserve">11 + 11 = </w:t>
            </w:r>
          </w:p>
        </w:tc>
        <w:tc>
          <w:tcPr>
            <w:tcW w:w="2471" w:type="dxa"/>
          </w:tcPr>
          <w:p w14:paraId="0FB16C66" w14:textId="77777777" w:rsidR="00610863" w:rsidRDefault="00610863" w:rsidP="00921AE7"/>
        </w:tc>
      </w:tr>
      <w:tr w:rsidR="00610863" w14:paraId="766A5585" w14:textId="77777777" w:rsidTr="00921AE7">
        <w:trPr>
          <w:trHeight w:val="490"/>
        </w:trPr>
        <w:tc>
          <w:tcPr>
            <w:tcW w:w="2471" w:type="dxa"/>
          </w:tcPr>
          <w:p w14:paraId="023E62BC" w14:textId="77777777" w:rsidR="00610863" w:rsidRDefault="00610863" w:rsidP="00921AE7"/>
        </w:tc>
        <w:tc>
          <w:tcPr>
            <w:tcW w:w="2471" w:type="dxa"/>
          </w:tcPr>
          <w:p w14:paraId="2E5E658B" w14:textId="77777777" w:rsidR="00610863" w:rsidRDefault="00610863" w:rsidP="00921AE7">
            <w:r>
              <w:t xml:space="preserve">30 – 15 = </w:t>
            </w:r>
          </w:p>
        </w:tc>
      </w:tr>
    </w:tbl>
    <w:p w14:paraId="685FBFDB" w14:textId="77777777" w:rsidR="00610863" w:rsidRDefault="00610863" w:rsidP="00610863"/>
    <w:p w14:paraId="3C502E2B" w14:textId="77777777" w:rsidR="00610863" w:rsidRDefault="00610863" w:rsidP="00610863"/>
    <w:p w14:paraId="6B07F9E4" w14:textId="77777777" w:rsidR="00610863" w:rsidRDefault="00610863" w:rsidP="00610863"/>
    <w:p w14:paraId="2C0A8A9A" w14:textId="77777777" w:rsidR="00610863" w:rsidRDefault="00610863"/>
    <w:p w14:paraId="2B7409A4" w14:textId="77777777" w:rsidR="00610863" w:rsidRDefault="00610863">
      <w:r>
        <w:t>In a game against the Oilers, the Oilers had 3 shots on net in the first period, 5 in the second and 4 in the third period.  The Flames had double the shots!  How many shots on net did the Flames take?  Show your work!</w:t>
      </w:r>
    </w:p>
    <w:p w14:paraId="1DA2AE4C" w14:textId="77777777" w:rsidR="00610863" w:rsidRDefault="00610863"/>
    <w:p w14:paraId="05056BA9" w14:textId="77777777" w:rsidR="00610863" w:rsidRDefault="00610863"/>
    <w:p w14:paraId="3BFFE1E6" w14:textId="77777777" w:rsidR="00610863" w:rsidRDefault="00610863"/>
    <w:p w14:paraId="628A1489" w14:textId="77777777" w:rsidR="00610863" w:rsidRDefault="00610863"/>
    <w:p w14:paraId="6642BFC2" w14:textId="77777777" w:rsidR="00610863" w:rsidRDefault="00610863"/>
    <w:p w14:paraId="29C35636" w14:textId="77777777" w:rsidR="00610863" w:rsidRDefault="00610863"/>
    <w:p w14:paraId="45CF1C33" w14:textId="77777777" w:rsidR="00610863" w:rsidRDefault="00610863">
      <w:bookmarkStart w:id="0" w:name="_GoBack"/>
      <w:bookmarkEnd w:id="0"/>
    </w:p>
    <w:p w14:paraId="3579AE6A" w14:textId="77777777" w:rsidR="00610863" w:rsidRDefault="00610863">
      <w:r>
        <w:t>Owen and Margo were working together to design a boat that would hold a load.  They built one boat and tested it, then they made a second boat and tested it.  Their second boat held 28 marbles!  This was double the amount of the first boat.  How many did the first boat hold?  Show your work!</w:t>
      </w:r>
    </w:p>
    <w:p w14:paraId="1824E2D7" w14:textId="77777777" w:rsidR="00610863" w:rsidRDefault="00610863"/>
    <w:p w14:paraId="5A1F0CC6" w14:textId="77777777" w:rsidR="00610863" w:rsidRDefault="00610863"/>
    <w:p w14:paraId="7439EA62" w14:textId="77777777" w:rsidR="00610863" w:rsidRDefault="00610863"/>
    <w:p w14:paraId="6CE1A55D" w14:textId="77777777" w:rsidR="00610863" w:rsidRDefault="00610863"/>
    <w:p w14:paraId="2791D30D" w14:textId="77777777" w:rsidR="00610863" w:rsidRDefault="00610863"/>
    <w:p w14:paraId="205A73B7" w14:textId="77777777" w:rsidR="00610863" w:rsidRDefault="00610863"/>
    <w:p w14:paraId="4915ECBA" w14:textId="77777777" w:rsidR="00610863" w:rsidRDefault="00610863"/>
    <w:p w14:paraId="69276CB7" w14:textId="77777777" w:rsidR="00610863" w:rsidRDefault="00610863"/>
    <w:p w14:paraId="28829DD2" w14:textId="77777777" w:rsidR="00610863" w:rsidRDefault="00610863"/>
    <w:p w14:paraId="35ED4600" w14:textId="77777777" w:rsidR="00610863" w:rsidRDefault="00610863"/>
    <w:p w14:paraId="6AA33721" w14:textId="77777777" w:rsidR="00610863" w:rsidRDefault="00610863"/>
    <w:p w14:paraId="1286D19F" w14:textId="77777777" w:rsidR="00610863" w:rsidRDefault="00610863" w:rsidP="00610863">
      <w:r>
        <w:t>In a game against the Oilers, the Oilers had 3 shots on net in the first period, 5 in the second and 4 in the third period.  The Flames had double the shots!  How many shots on net did the Flames take?  Show your work!</w:t>
      </w:r>
    </w:p>
    <w:p w14:paraId="59247210" w14:textId="77777777" w:rsidR="00610863" w:rsidRDefault="00610863" w:rsidP="00610863"/>
    <w:p w14:paraId="6638BD95" w14:textId="77777777" w:rsidR="00610863" w:rsidRDefault="00610863" w:rsidP="00610863"/>
    <w:p w14:paraId="29CDDAF1" w14:textId="77777777" w:rsidR="00610863" w:rsidRDefault="00610863" w:rsidP="00610863"/>
    <w:p w14:paraId="595512E9" w14:textId="77777777" w:rsidR="00610863" w:rsidRDefault="00610863" w:rsidP="00610863"/>
    <w:p w14:paraId="2FC359CD" w14:textId="77777777" w:rsidR="00610863" w:rsidRDefault="00610863" w:rsidP="00610863"/>
    <w:p w14:paraId="7458C930" w14:textId="77777777" w:rsidR="00610863" w:rsidRDefault="00610863" w:rsidP="00610863"/>
    <w:p w14:paraId="0D2B2DBA" w14:textId="77777777" w:rsidR="00610863" w:rsidRDefault="00610863" w:rsidP="00610863"/>
    <w:p w14:paraId="4C85F2A4" w14:textId="77777777" w:rsidR="00610863" w:rsidRDefault="00610863" w:rsidP="00610863">
      <w:r>
        <w:t>Owen and Margo were working together to design a boat that would hold a load.  They built one boat and tested it, then they made a second boat and tested it.  Their second boat held 28 marbles!  This was double the amount of the first boat.  How many did the first boat hold?  Show your work!</w:t>
      </w:r>
    </w:p>
    <w:p w14:paraId="49BA4EA6" w14:textId="77777777" w:rsidR="00610863" w:rsidRDefault="00610863" w:rsidP="00610863"/>
    <w:p w14:paraId="0B6824AD" w14:textId="77777777" w:rsidR="00610863" w:rsidRDefault="00610863"/>
    <w:p w14:paraId="3553C9AE" w14:textId="77777777" w:rsidR="00610863" w:rsidRDefault="00610863"/>
    <w:p w14:paraId="6A6CE0F7" w14:textId="77777777" w:rsidR="00610863" w:rsidRDefault="00610863"/>
    <w:p w14:paraId="6DFF4BE1" w14:textId="77777777" w:rsidR="00610863" w:rsidRDefault="00610863">
      <w:r>
        <w:t xml:space="preserve">  </w:t>
      </w:r>
    </w:p>
    <w:sectPr w:rsidR="00610863" w:rsidSect="00610863">
      <w:pgSz w:w="12240" w:h="15840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3"/>
    <w:rsid w:val="00584A56"/>
    <w:rsid w:val="00610863"/>
    <w:rsid w:val="006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83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1346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2020-01-29T14:56:00Z</dcterms:created>
  <dcterms:modified xsi:type="dcterms:W3CDTF">2020-01-29T15:05:00Z</dcterms:modified>
</cp:coreProperties>
</file>